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45855" w14:textId="014EFCD8" w:rsidR="00D12320" w:rsidRPr="00D12320" w:rsidRDefault="00D12320" w:rsidP="00B321C9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12320">
        <w:rPr>
          <w:rFonts w:ascii="Times New Roman" w:hAnsi="Times New Roman" w:cs="Times New Roman"/>
          <w:b/>
          <w:color w:val="FF0000"/>
          <w:sz w:val="24"/>
          <w:szCs w:val="24"/>
        </w:rPr>
        <w:t>Logo and college name</w:t>
      </w:r>
    </w:p>
    <w:p w14:paraId="4E469600" w14:textId="71E77A2E" w:rsidR="00D12320" w:rsidRPr="00D12320" w:rsidRDefault="00D12320" w:rsidP="00B321C9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123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14:paraId="1D1203EF" w14:textId="450EA6DD" w:rsidR="00AC1661" w:rsidRDefault="00AC1661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COMPUTER SCIENCE LEVEL 6</w:t>
      </w:r>
    </w:p>
    <w:p w14:paraId="0B8DD081" w14:textId="46684A74" w:rsidR="003C10B1" w:rsidRPr="006D0275" w:rsidRDefault="006D0275" w:rsidP="006D027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275">
        <w:rPr>
          <w:b/>
          <w:sz w:val="23"/>
          <w:szCs w:val="23"/>
        </w:rPr>
        <w:t>ICT/CU/CS/CR/11/6/A</w:t>
      </w:r>
    </w:p>
    <w:p w14:paraId="54B5461D" w14:textId="14135D15" w:rsidR="00AC2A4E" w:rsidRPr="00B321C9" w:rsidRDefault="003C10B1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PERFORM GRAPHIC DESIGN</w:t>
      </w:r>
    </w:p>
    <w:p w14:paraId="0B3E6F90" w14:textId="76486869" w:rsidR="004E4F36" w:rsidRDefault="00BE59DF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EA76EF">
        <w:rPr>
          <w:rFonts w:ascii="Times New Roman" w:hAnsi="Times New Roman" w:cs="Times New Roman"/>
          <w:b/>
          <w:sz w:val="24"/>
          <w:szCs w:val="24"/>
        </w:rPr>
        <w:t>JULY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EA76EF">
        <w:rPr>
          <w:rFonts w:ascii="Times New Roman" w:hAnsi="Times New Roman" w:cs="Times New Roman"/>
          <w:b/>
          <w:sz w:val="24"/>
          <w:szCs w:val="24"/>
        </w:rPr>
        <w:t>AUGUST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14:paraId="52DA86BE" w14:textId="32149159" w:rsidR="006509A8" w:rsidRPr="00B321C9" w:rsidRDefault="006509A8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CLASS: DCS-S</w:t>
      </w:r>
      <w:r w:rsidR="00A3281C">
        <w:rPr>
          <w:rFonts w:ascii="Times New Roman" w:hAnsi="Times New Roman" w:cs="Times New Roman"/>
          <w:b/>
          <w:sz w:val="24"/>
          <w:szCs w:val="24"/>
        </w:rPr>
        <w:t>ep</w:t>
      </w:r>
      <w:r>
        <w:rPr>
          <w:rFonts w:ascii="Times New Roman" w:hAnsi="Times New Roman" w:cs="Times New Roman"/>
          <w:b/>
          <w:sz w:val="24"/>
          <w:szCs w:val="24"/>
        </w:rPr>
        <w:t>-23</w:t>
      </w:r>
      <w:r w:rsidR="00E52EA1">
        <w:rPr>
          <w:rFonts w:ascii="Times New Roman" w:hAnsi="Times New Roman" w:cs="Times New Roman"/>
          <w:b/>
          <w:sz w:val="24"/>
          <w:szCs w:val="24"/>
        </w:rPr>
        <w:t>.</w:t>
      </w:r>
    </w:p>
    <w:p w14:paraId="754A9D7C" w14:textId="58DABA02" w:rsidR="00257E12" w:rsidRPr="00B321C9" w:rsidRDefault="00997F76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A1EC6A7" wp14:editId="3C6FD461">
                <wp:simplePos x="0" y="0"/>
                <wp:positionH relativeFrom="column">
                  <wp:posOffset>-390524</wp:posOffset>
                </wp:positionH>
                <wp:positionV relativeFrom="paragraph">
                  <wp:posOffset>242570</wp:posOffset>
                </wp:positionV>
                <wp:extent cx="68199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99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AF3CE2" id="Straight Connector 1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0.75pt,19.1pt" to="506.2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UrOwwEAAMUDAAAOAAAAZHJzL2Uyb0RvYy54bWysU8Fu2zAMvQ/YPwi6L7YLtGiMOD2kWC/D&#10;Fqxb76osxcIkUaC02Pn7UXLiDe0GDMMuginxPfI90pu7yVl2VBgN+I43q5oz5SX0xh86/vXL+3e3&#10;nMUkfC8seNXxk4r8bvv2zWYMrbqCAWyvkBGJj+0YOj6kFNqqinJQTsQVBOXpUQM6kSjEQ9WjGInd&#10;2eqqrm+qEbAPCFLFSLf38yPfFn6tlUyftI4qMdtx6i2VE8v5nM9quxHtAUUYjDy3If6hCyeMp6IL&#10;1b1Ign1H84rKGYkQQaeVBFeB1kaqooHUNPULNY+DCKpoIXNiWGyK/49WfjzukZmeZseZF45G9JhQ&#10;mMOQ2A68JwMBWZN9GkNsKX3n93iOYthjFj1pdExbE54yTb4hYWwqLp8Wl9WUmKTLm9tmva5pGJLe&#10;mnV9XaZQzTQZHDCmBwWO5Y+OW+OzCaIVxw8xUWlKvaRQkNuaGylf6WRVTrb+s9IkjArOLZWVUjuL&#10;7ChoGfpvRRRxlcwM0cbaBVSXkn8EnXMzTJU1+1vgkl0qgk8L0BkP+Luqabq0quf8i+pZa5b9DP2p&#10;jKXYQbtSXDrvdV7GX+MC//n3bX8AAAD//wMAUEsDBBQABgAIAAAAIQDDknLJ4AAAAAoBAAAPAAAA&#10;ZHJzL2Rvd25yZXYueG1sTI9BTsMwEEX3SNzBGiQ2Vesk0BClcSpUiQ0sKIUDOPE0ibDHIXZT9/a4&#10;K1jOzNOf96ttMJrNOLnBkoB0lQBDaq0aqBPw9fmyLIA5L0lJbQkFXNDBtr69qWSp7Jk+cD74jsUQ&#10;cqUU0Hs/lpy7tkcj3cqOSPF2tJORPo5Tx9UkzzHcaJ4lSc6NHCh+6OWIux7b78PJCHh93y8uWcgX&#10;P0/rZhfmQoc3p4W4vwvPG2Aeg/+D4aof1aGOTo09kXJMC1jm6TqiAh6KDNgVSNIsbhoBj2kGvK74&#10;/wr1LwAAAP//AwBQSwECLQAUAAYACAAAACEAtoM4kv4AAADhAQAAEwAAAAAAAAAAAAAAAAAAAAAA&#10;W0NvbnRlbnRfVHlwZXNdLnhtbFBLAQItABQABgAIAAAAIQA4/SH/1gAAAJQBAAALAAAAAAAAAAAA&#10;AAAAAC8BAABfcmVscy8ucmVsc1BLAQItABQABgAIAAAAIQCgwUrOwwEAAMUDAAAOAAAAAAAAAAAA&#10;AAAAAC4CAABkcnMvZTJvRG9jLnhtbFBLAQItABQABgAIAAAAIQDDknLJ4AAAAAoBAAAPAAAAAAAA&#10;AAAAAAAAAB0EAABkcnMvZG93bnJldi54bWxQSwUGAAAAAAQABADzAAAAKgUAAAAA&#10;" strokecolor="black [3040]"/>
            </w:pict>
          </mc:Fallback>
        </mc:AlternateContent>
      </w:r>
      <w:r w:rsidR="00257E12" w:rsidRPr="00B321C9">
        <w:rPr>
          <w:rFonts w:ascii="Times New Roman" w:hAnsi="Times New Roman" w:cs="Times New Roman"/>
          <w:b/>
          <w:sz w:val="24"/>
          <w:szCs w:val="24"/>
        </w:rPr>
        <w:t xml:space="preserve">Time: </w:t>
      </w:r>
      <w:r w:rsidR="00096371" w:rsidRPr="00B321C9">
        <w:rPr>
          <w:rFonts w:ascii="Times New Roman" w:hAnsi="Times New Roman" w:cs="Times New Roman"/>
          <w:b/>
          <w:sz w:val="24"/>
          <w:szCs w:val="24"/>
        </w:rPr>
        <w:t>2 hrs.</w:t>
      </w:r>
    </w:p>
    <w:p w14:paraId="4A888466" w14:textId="77777777" w:rsidR="004E4F36" w:rsidRPr="00B321C9" w:rsidRDefault="004E4F36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Instructions:</w:t>
      </w:r>
    </w:p>
    <w:p w14:paraId="724C1BB0" w14:textId="6EE6FF85" w:rsidR="00A959ED" w:rsidRPr="00B321C9" w:rsidRDefault="001D1A59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-Write your Name</w:t>
      </w:r>
      <w:r w:rsidR="00A959ED" w:rsidRPr="00B321C9">
        <w:rPr>
          <w:rFonts w:ascii="Times New Roman" w:hAnsi="Times New Roman" w:cs="Times New Roman"/>
          <w:b/>
          <w:sz w:val="24"/>
          <w:szCs w:val="24"/>
        </w:rPr>
        <w:t>, admission Number, Cours</w:t>
      </w:r>
      <w:r w:rsidR="005228FD" w:rsidRPr="00B321C9">
        <w:rPr>
          <w:rFonts w:ascii="Times New Roman" w:hAnsi="Times New Roman" w:cs="Times New Roman"/>
          <w:b/>
          <w:sz w:val="24"/>
          <w:szCs w:val="24"/>
        </w:rPr>
        <w:t>e and Level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in the provided answer sheets</w:t>
      </w:r>
      <w:r w:rsidR="005228FD" w:rsidRPr="00B321C9">
        <w:rPr>
          <w:rFonts w:ascii="Times New Roman" w:hAnsi="Times New Roman" w:cs="Times New Roman"/>
          <w:b/>
          <w:sz w:val="24"/>
          <w:szCs w:val="24"/>
        </w:rPr>
        <w:t xml:space="preserve"> before starting the exam</w:t>
      </w:r>
      <w:r w:rsidR="00A959ED" w:rsidRPr="00B321C9">
        <w:rPr>
          <w:rFonts w:ascii="Times New Roman" w:hAnsi="Times New Roman" w:cs="Times New Roman"/>
          <w:b/>
          <w:sz w:val="24"/>
          <w:szCs w:val="24"/>
        </w:rPr>
        <w:t>.</w:t>
      </w:r>
    </w:p>
    <w:p w14:paraId="148C0318" w14:textId="2E130583" w:rsidR="005C3D41" w:rsidRPr="00B321C9" w:rsidRDefault="005C3D41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</w:t>
      </w:r>
      <w:r w:rsidR="000642A9" w:rsidRPr="00B321C9">
        <w:rPr>
          <w:rFonts w:ascii="Times New Roman" w:hAnsi="Times New Roman" w:cs="Times New Roman"/>
          <w:b/>
          <w:sz w:val="24"/>
          <w:szCs w:val="24"/>
        </w:rPr>
        <w:t>All Answers should be written in the answer sheets provided.</w:t>
      </w:r>
    </w:p>
    <w:p w14:paraId="2AC73414" w14:textId="557BB5E3" w:rsidR="009354EE" w:rsidRPr="00B321C9" w:rsidRDefault="009354E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-Answers should be written in English.</w:t>
      </w:r>
    </w:p>
    <w:p w14:paraId="05FDB3B0" w14:textId="2F0E6F58" w:rsidR="005E7E06" w:rsidRDefault="005E7E06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-The exam has two sections: A &amp; B</w:t>
      </w:r>
    </w:p>
    <w:p w14:paraId="2C903EE2" w14:textId="2A3161A2" w:rsidR="00B80F18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37B4411" w14:textId="77777777" w:rsidR="004B6558" w:rsidRPr="00B321C9" w:rsidRDefault="004B655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E5D485F" w14:textId="03C1038C" w:rsidR="00B80F18" w:rsidRPr="00B321C9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EB1D3B9" w14:textId="5DCBDA00" w:rsidR="00B80F18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077083D" w14:textId="45E6D0F9" w:rsidR="00D12320" w:rsidRDefault="00D12320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2EBACCF" w14:textId="78650B4A" w:rsidR="00D12320" w:rsidRDefault="00D12320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76F018E" w14:textId="77777777" w:rsidR="00D12320" w:rsidRPr="00B321C9" w:rsidRDefault="00D12320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A3525A0" w14:textId="23757B6D" w:rsidR="005A0971" w:rsidRPr="005A0971" w:rsidRDefault="00AC03A8" w:rsidP="005A09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 xml:space="preserve">SECTION A: </w:t>
      </w:r>
      <w:r w:rsidR="005A0971" w:rsidRPr="005A0971">
        <w:rPr>
          <w:rFonts w:ascii="Times New Roman" w:eastAsia="Times New Roman" w:hAnsi="Times New Roman" w:cs="Times New Roman"/>
          <w:b/>
          <w:bCs/>
          <w:sz w:val="27"/>
          <w:szCs w:val="27"/>
        </w:rPr>
        <w:t>(40 Marks)</w:t>
      </w:r>
    </w:p>
    <w:p w14:paraId="33F121C0" w14:textId="24E0D003" w:rsidR="005A0971" w:rsidRPr="005A0971" w:rsidRDefault="005A0971" w:rsidP="005A09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Answer ALL questions in this section</w:t>
      </w:r>
      <w:r w:rsidR="009D7CC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AE74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44A8862F" w14:textId="60A96037" w:rsidR="005A0971" w:rsidRPr="005A0971" w:rsidRDefault="005A0971" w:rsidP="005A097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971">
        <w:rPr>
          <w:rFonts w:ascii="Times New Roman" w:eastAsia="Times New Roman" w:hAnsi="Times New Roman" w:cs="Times New Roman"/>
          <w:sz w:val="24"/>
          <w:szCs w:val="24"/>
        </w:rPr>
        <w:t>Define graphic design and explain its primary purpose.</w:t>
      </w:r>
      <w:r w:rsidR="00FB702B">
        <w:rPr>
          <w:rFonts w:ascii="Times New Roman" w:eastAsia="Times New Roman" w:hAnsi="Times New Roman" w:cs="Times New Roman"/>
          <w:sz w:val="24"/>
          <w:szCs w:val="24"/>
        </w:rPr>
        <w:t xml:space="preserve"> (4 marks)</w:t>
      </w:r>
    </w:p>
    <w:p w14:paraId="1030A533" w14:textId="1E39C6F0" w:rsidR="005A0971" w:rsidRPr="005A0971" w:rsidRDefault="005A0971" w:rsidP="005A097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971">
        <w:rPr>
          <w:rFonts w:ascii="Times New Roman" w:eastAsia="Times New Roman" w:hAnsi="Times New Roman" w:cs="Times New Roman"/>
          <w:sz w:val="24"/>
          <w:szCs w:val="24"/>
        </w:rPr>
        <w:t>List and briefly describe any three elements of graphic design.</w:t>
      </w:r>
      <w:r w:rsidR="00FB702B" w:rsidRPr="00FB70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02B">
        <w:rPr>
          <w:rFonts w:ascii="Times New Roman" w:eastAsia="Times New Roman" w:hAnsi="Times New Roman" w:cs="Times New Roman"/>
          <w:sz w:val="24"/>
          <w:szCs w:val="24"/>
        </w:rPr>
        <w:t>(4 marks)</w:t>
      </w:r>
    </w:p>
    <w:p w14:paraId="353E4D20" w14:textId="06F2D798" w:rsidR="005A0971" w:rsidRPr="005A0971" w:rsidRDefault="005A0971" w:rsidP="005A097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971">
        <w:rPr>
          <w:rFonts w:ascii="Times New Roman" w:eastAsia="Times New Roman" w:hAnsi="Times New Roman" w:cs="Times New Roman"/>
          <w:sz w:val="24"/>
          <w:szCs w:val="24"/>
        </w:rPr>
        <w:t>Differentiate between serif and sans-serif fonts and give one appropriate use for each.</w:t>
      </w:r>
      <w:r w:rsidR="00FB702B" w:rsidRPr="00FB70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02B">
        <w:rPr>
          <w:rFonts w:ascii="Times New Roman" w:eastAsia="Times New Roman" w:hAnsi="Times New Roman" w:cs="Times New Roman"/>
          <w:sz w:val="24"/>
          <w:szCs w:val="24"/>
        </w:rPr>
        <w:t>(4 marks)</w:t>
      </w:r>
    </w:p>
    <w:p w14:paraId="322195EC" w14:textId="62C5EEC7" w:rsidR="005A0971" w:rsidRPr="005A0971" w:rsidRDefault="005A0971" w:rsidP="005A097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971">
        <w:rPr>
          <w:rFonts w:ascii="Times New Roman" w:eastAsia="Times New Roman" w:hAnsi="Times New Roman" w:cs="Times New Roman"/>
          <w:sz w:val="24"/>
          <w:szCs w:val="24"/>
        </w:rPr>
        <w:t>What is the importance of proximity in graphic design composition?</w:t>
      </w:r>
      <w:r w:rsidR="00FB702B" w:rsidRPr="00FB70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02B">
        <w:rPr>
          <w:rFonts w:ascii="Times New Roman" w:eastAsia="Times New Roman" w:hAnsi="Times New Roman" w:cs="Times New Roman"/>
          <w:sz w:val="24"/>
          <w:szCs w:val="24"/>
        </w:rPr>
        <w:t>(4 marks)</w:t>
      </w:r>
    </w:p>
    <w:p w14:paraId="4D815BA5" w14:textId="750BA57F" w:rsidR="005A0971" w:rsidRPr="005A0971" w:rsidRDefault="005A0971" w:rsidP="005A097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971">
        <w:rPr>
          <w:rFonts w:ascii="Times New Roman" w:eastAsia="Times New Roman" w:hAnsi="Times New Roman" w:cs="Times New Roman"/>
          <w:sz w:val="24"/>
          <w:szCs w:val="24"/>
        </w:rPr>
        <w:t>Explain the difference between kerning and tracking in typography.</w:t>
      </w:r>
      <w:r w:rsidR="00FB702B" w:rsidRPr="00FB70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02B">
        <w:rPr>
          <w:rFonts w:ascii="Times New Roman" w:eastAsia="Times New Roman" w:hAnsi="Times New Roman" w:cs="Times New Roman"/>
          <w:sz w:val="24"/>
          <w:szCs w:val="24"/>
        </w:rPr>
        <w:t>(4 marks)</w:t>
      </w:r>
    </w:p>
    <w:p w14:paraId="76A5ABC5" w14:textId="0D937B1B" w:rsidR="005A0971" w:rsidRPr="005A0971" w:rsidRDefault="005A0971" w:rsidP="005A097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971">
        <w:rPr>
          <w:rFonts w:ascii="Times New Roman" w:eastAsia="Times New Roman" w:hAnsi="Times New Roman" w:cs="Times New Roman"/>
          <w:sz w:val="24"/>
          <w:szCs w:val="24"/>
        </w:rPr>
        <w:t>State four application areas where graphic design is used today.</w:t>
      </w:r>
      <w:r w:rsidR="00FB702B" w:rsidRPr="00FB70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02B">
        <w:rPr>
          <w:rFonts w:ascii="Times New Roman" w:eastAsia="Times New Roman" w:hAnsi="Times New Roman" w:cs="Times New Roman"/>
          <w:sz w:val="24"/>
          <w:szCs w:val="24"/>
        </w:rPr>
        <w:t>(4 marks)</w:t>
      </w:r>
    </w:p>
    <w:p w14:paraId="4CBB94CF" w14:textId="751B11B0" w:rsidR="005A0971" w:rsidRPr="005A0971" w:rsidRDefault="005A0971" w:rsidP="005A097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971">
        <w:rPr>
          <w:rFonts w:ascii="Times New Roman" w:eastAsia="Times New Roman" w:hAnsi="Times New Roman" w:cs="Times New Roman"/>
          <w:sz w:val="24"/>
          <w:szCs w:val="24"/>
        </w:rPr>
        <w:t>Give two advantages of using a digital tablet in graphic design.</w:t>
      </w:r>
      <w:r w:rsidR="00FB702B" w:rsidRPr="00FB70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02B">
        <w:rPr>
          <w:rFonts w:ascii="Times New Roman" w:eastAsia="Times New Roman" w:hAnsi="Times New Roman" w:cs="Times New Roman"/>
          <w:sz w:val="24"/>
          <w:szCs w:val="24"/>
        </w:rPr>
        <w:t>(4 marks)</w:t>
      </w:r>
    </w:p>
    <w:p w14:paraId="5348A6EF" w14:textId="68897166" w:rsidR="005A0971" w:rsidRDefault="005A0971" w:rsidP="005A097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971">
        <w:rPr>
          <w:rFonts w:ascii="Times New Roman" w:eastAsia="Times New Roman" w:hAnsi="Times New Roman" w:cs="Times New Roman"/>
          <w:sz w:val="24"/>
          <w:szCs w:val="24"/>
        </w:rPr>
        <w:t>Why is consistency important in typography, especially in branding?</w:t>
      </w:r>
      <w:r w:rsidR="00FB702B" w:rsidRPr="00FB70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02B">
        <w:rPr>
          <w:rFonts w:ascii="Times New Roman" w:eastAsia="Times New Roman" w:hAnsi="Times New Roman" w:cs="Times New Roman"/>
          <w:sz w:val="24"/>
          <w:szCs w:val="24"/>
        </w:rPr>
        <w:t>(4 marks)</w:t>
      </w:r>
    </w:p>
    <w:p w14:paraId="303174B7" w14:textId="2BEFC416" w:rsidR="00C565C6" w:rsidRPr="00C565C6" w:rsidRDefault="00C565C6" w:rsidP="005A097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Name two types of graphic design software and state one primary use for each.</w:t>
      </w:r>
      <w:r w:rsidR="00FB702B" w:rsidRPr="00FB70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02B">
        <w:rPr>
          <w:rFonts w:ascii="Times New Roman" w:eastAsia="Times New Roman" w:hAnsi="Times New Roman" w:cs="Times New Roman"/>
          <w:sz w:val="24"/>
          <w:szCs w:val="24"/>
        </w:rPr>
        <w:t>(4 marks)</w:t>
      </w:r>
    </w:p>
    <w:p w14:paraId="52C5200F" w14:textId="40E2E58C" w:rsidR="00C565C6" w:rsidRPr="005A0971" w:rsidRDefault="00C565C6" w:rsidP="005A097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What is the purpose of DPI in printed graphic designs?</w:t>
      </w:r>
      <w:r w:rsidR="00FB702B" w:rsidRPr="00FB70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02B">
        <w:rPr>
          <w:rFonts w:ascii="Times New Roman" w:eastAsia="Times New Roman" w:hAnsi="Times New Roman" w:cs="Times New Roman"/>
          <w:sz w:val="24"/>
          <w:szCs w:val="24"/>
        </w:rPr>
        <w:t>(4 marks)</w:t>
      </w:r>
    </w:p>
    <w:p w14:paraId="16FE740B" w14:textId="4D56907E" w:rsidR="005A0971" w:rsidRPr="005A0971" w:rsidRDefault="005A0971" w:rsidP="005A09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A0971">
        <w:rPr>
          <w:rFonts w:ascii="Times New Roman" w:eastAsia="Times New Roman" w:hAnsi="Times New Roman" w:cs="Times New Roman"/>
          <w:b/>
          <w:bCs/>
          <w:sz w:val="27"/>
          <w:szCs w:val="27"/>
        </w:rPr>
        <w:t>SECTION B: (60 Marks)</w:t>
      </w:r>
    </w:p>
    <w:p w14:paraId="3AB68557" w14:textId="03AA6725" w:rsidR="005A0971" w:rsidRPr="005A0971" w:rsidRDefault="005A0971" w:rsidP="005A09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Answer ANY FOUR (4) questions. </w:t>
      </w:r>
    </w:p>
    <w:p w14:paraId="5EE7D465" w14:textId="05C1CF30" w:rsidR="005A0971" w:rsidRPr="005A0971" w:rsidRDefault="002E3A1E" w:rsidP="005A09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Question 1: 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br/>
        <w:t>A client requests you to design a poster for a children’s reading event. The poster must attract children and their parents.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br/>
        <w:t>a) Identify at least four graphic design elements and describe how you would apply them to make the poster visually appealing. (8 marks)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br/>
        <w:t>b) Explain how you would choose typography for the poster. Mention at least three techniques. (7 marks)</w:t>
      </w:r>
    </w:p>
    <w:p w14:paraId="7764C339" w14:textId="3C9328F0" w:rsidR="005A0971" w:rsidRPr="005A0971" w:rsidRDefault="002E3A1E" w:rsidP="005A09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Question 2: 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br/>
        <w:t>You are tasked with creating an e-commerce website interface.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br/>
        <w:t xml:space="preserve">a) Describe how the principles of </w:t>
      </w:r>
      <w:r w:rsidR="005A0971"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alignment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A0971"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contrast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="005A0971"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hierarchy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t xml:space="preserve"> will guide your layout and font decisions. (9 marks)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br/>
        <w:t>b) Discuss three considerations when selecting fonts for a digital interface aimed at mobile users. (6 marks)</w:t>
      </w:r>
    </w:p>
    <w:p w14:paraId="44F7695B" w14:textId="77777777" w:rsidR="005A0971" w:rsidRPr="005A0971" w:rsidRDefault="005A0971" w:rsidP="005A09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Question 3:</w:t>
      </w:r>
      <w:r w:rsidRPr="005A0971">
        <w:rPr>
          <w:rFonts w:ascii="Times New Roman" w:eastAsia="Times New Roman" w:hAnsi="Times New Roman" w:cs="Times New Roman"/>
          <w:sz w:val="24"/>
          <w:szCs w:val="24"/>
        </w:rPr>
        <w:br/>
        <w:t xml:space="preserve">a) Explain the role of </w:t>
      </w:r>
      <w:r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balance</w:t>
      </w:r>
      <w:r w:rsidRPr="005A09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emphasis</w:t>
      </w:r>
      <w:r w:rsidRPr="005A0971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repetition</w:t>
      </w:r>
      <w:r w:rsidRPr="005A0971">
        <w:rPr>
          <w:rFonts w:ascii="Times New Roman" w:eastAsia="Times New Roman" w:hAnsi="Times New Roman" w:cs="Times New Roman"/>
          <w:sz w:val="24"/>
          <w:szCs w:val="24"/>
        </w:rPr>
        <w:t xml:space="preserve"> in enhancing a graphic composition. (9 marks)</w:t>
      </w:r>
      <w:r w:rsidRPr="005A0971">
        <w:rPr>
          <w:rFonts w:ascii="Times New Roman" w:eastAsia="Times New Roman" w:hAnsi="Times New Roman" w:cs="Times New Roman"/>
          <w:sz w:val="24"/>
          <w:szCs w:val="24"/>
        </w:rPr>
        <w:br/>
        <w:t>b) Describe the difference between raster and vector graphics. Give an example use case for each. (6 marks)</w:t>
      </w:r>
    </w:p>
    <w:p w14:paraId="0722500F" w14:textId="3953A67C" w:rsidR="005A0971" w:rsidRPr="005A0971" w:rsidRDefault="005A0971" w:rsidP="005A09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Question 4:</w:t>
      </w:r>
      <w:r w:rsidRPr="005A0971">
        <w:rPr>
          <w:rFonts w:ascii="Times New Roman" w:eastAsia="Times New Roman" w:hAnsi="Times New Roman" w:cs="Times New Roman"/>
          <w:sz w:val="24"/>
          <w:szCs w:val="24"/>
        </w:rPr>
        <w:br/>
        <w:t>a) Define typography and explain its impact on user experience in digital media. (6 marks)</w:t>
      </w:r>
      <w:r w:rsidRPr="005A0971">
        <w:rPr>
          <w:rFonts w:ascii="Times New Roman" w:eastAsia="Times New Roman" w:hAnsi="Times New Roman" w:cs="Times New Roman"/>
          <w:sz w:val="24"/>
          <w:szCs w:val="24"/>
        </w:rPr>
        <w:br/>
        <w:t xml:space="preserve">b) With relevant examples, describe how </w:t>
      </w:r>
      <w:r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leading</w:t>
      </w:r>
      <w:r w:rsidRPr="005A09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font pairing</w:t>
      </w:r>
      <w:r w:rsidRPr="005A0971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contrast</w:t>
      </w:r>
      <w:r w:rsidRPr="005A0971">
        <w:rPr>
          <w:rFonts w:ascii="Times New Roman" w:eastAsia="Times New Roman" w:hAnsi="Times New Roman" w:cs="Times New Roman"/>
          <w:sz w:val="24"/>
          <w:szCs w:val="24"/>
        </w:rPr>
        <w:t xml:space="preserve"> can improve readability. (9 marks)</w:t>
      </w:r>
      <w:r w:rsidR="00C96F4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6B45AF" w14:textId="7E6C0C93" w:rsidR="005A0971" w:rsidRPr="005A0971" w:rsidRDefault="002E3A1E" w:rsidP="005A09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Question 5: 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br/>
        <w:t>You are designing branding materials (business card, letterhead, logo) for a new law firm.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br/>
        <w:t xml:space="preserve">a) Describe the design decisions you would make regarding </w:t>
      </w:r>
      <w:r w:rsidR="005A0971"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color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A0971"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typography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="005A0971"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layout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t>. Justify each based on the target audience. (9 marks)</w:t>
      </w:r>
      <w:r w:rsidR="005A0971" w:rsidRPr="005A0971">
        <w:rPr>
          <w:rFonts w:ascii="Times New Roman" w:eastAsia="Times New Roman" w:hAnsi="Times New Roman" w:cs="Times New Roman"/>
          <w:sz w:val="24"/>
          <w:szCs w:val="24"/>
        </w:rPr>
        <w:br/>
        <w:t>b) Explain how unity and harmony will be achieved across all materials. (6 marks)</w:t>
      </w:r>
    </w:p>
    <w:p w14:paraId="030BE20D" w14:textId="77777777" w:rsidR="005A0971" w:rsidRPr="005A0971" w:rsidRDefault="005A0971" w:rsidP="005A09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0971">
        <w:rPr>
          <w:rFonts w:ascii="Times New Roman" w:eastAsia="Times New Roman" w:hAnsi="Times New Roman" w:cs="Times New Roman"/>
          <w:b/>
          <w:bCs/>
          <w:sz w:val="24"/>
          <w:szCs w:val="24"/>
        </w:rPr>
        <w:t>Question 6:</w:t>
      </w:r>
      <w:r w:rsidRPr="005A0971">
        <w:rPr>
          <w:rFonts w:ascii="Times New Roman" w:eastAsia="Times New Roman" w:hAnsi="Times New Roman" w:cs="Times New Roman"/>
          <w:sz w:val="24"/>
          <w:szCs w:val="24"/>
        </w:rPr>
        <w:br/>
        <w:t>a) List and describe any five graphic design or image editing tools and explain their specific use in a project. (10 marks)</w:t>
      </w:r>
      <w:r w:rsidRPr="005A0971">
        <w:rPr>
          <w:rFonts w:ascii="Times New Roman" w:eastAsia="Times New Roman" w:hAnsi="Times New Roman" w:cs="Times New Roman"/>
          <w:sz w:val="24"/>
          <w:szCs w:val="24"/>
        </w:rPr>
        <w:br/>
        <w:t>b) Explain the term DPI and its importance in preparing print materials. (5 marks)</w:t>
      </w:r>
    </w:p>
    <w:p w14:paraId="2ACB8BCA" w14:textId="77777777" w:rsidR="00C835B9" w:rsidRPr="00C835B9" w:rsidRDefault="00C835B9" w:rsidP="00C835B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EEF8DE8" w14:textId="3B00DA82" w:rsidR="0028347A" w:rsidRPr="00B321C9" w:rsidRDefault="0028347A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--END</w:t>
      </w:r>
      <w:r w:rsidR="00287E6E" w:rsidRPr="00B321C9">
        <w:rPr>
          <w:rFonts w:ascii="Times New Roman" w:hAnsi="Times New Roman" w:cs="Times New Roman"/>
          <w:b/>
          <w:sz w:val="24"/>
          <w:szCs w:val="24"/>
        </w:rPr>
        <w:t xml:space="preserve"> OF EXAM PAPER</w:t>
      </w:r>
      <w:r w:rsidRPr="00B321C9">
        <w:rPr>
          <w:rFonts w:ascii="Times New Roman" w:hAnsi="Times New Roman" w:cs="Times New Roman"/>
          <w:b/>
          <w:sz w:val="24"/>
          <w:szCs w:val="24"/>
        </w:rPr>
        <w:t>---</w:t>
      </w:r>
    </w:p>
    <w:sectPr w:rsidR="0028347A" w:rsidRPr="00B321C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7764C" w14:textId="77777777" w:rsidR="007C61FB" w:rsidRDefault="007C61FB" w:rsidP="00EE4ED3">
      <w:pPr>
        <w:spacing w:after="0" w:line="240" w:lineRule="auto"/>
      </w:pPr>
      <w:r>
        <w:separator/>
      </w:r>
    </w:p>
  </w:endnote>
  <w:endnote w:type="continuationSeparator" w:id="0">
    <w:p w14:paraId="16C5B303" w14:textId="77777777" w:rsidR="007C61FB" w:rsidRDefault="007C61FB" w:rsidP="00EE4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82024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ED8ACF" w14:textId="08FA6C3B" w:rsidR="008730F7" w:rsidRDefault="008730F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1232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1232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66DE73" w14:textId="77777777" w:rsidR="00EE4ED3" w:rsidRDefault="00EE4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FA933" w14:textId="77777777" w:rsidR="007C61FB" w:rsidRDefault="007C61FB" w:rsidP="00EE4ED3">
      <w:pPr>
        <w:spacing w:after="0" w:line="240" w:lineRule="auto"/>
      </w:pPr>
      <w:r>
        <w:separator/>
      </w:r>
    </w:p>
  </w:footnote>
  <w:footnote w:type="continuationSeparator" w:id="0">
    <w:p w14:paraId="3AE1E15A" w14:textId="77777777" w:rsidR="007C61FB" w:rsidRDefault="007C61FB" w:rsidP="00EE4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10B09"/>
    <w:multiLevelType w:val="multilevel"/>
    <w:tmpl w:val="2556B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9E4B34"/>
    <w:multiLevelType w:val="multilevel"/>
    <w:tmpl w:val="92BE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3521D"/>
    <w:multiLevelType w:val="hybridMultilevel"/>
    <w:tmpl w:val="2828EB7C"/>
    <w:lvl w:ilvl="0" w:tplc="D7EC130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A09CB"/>
    <w:multiLevelType w:val="hybridMultilevel"/>
    <w:tmpl w:val="AFE214D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F94D5A"/>
    <w:multiLevelType w:val="hybridMultilevel"/>
    <w:tmpl w:val="D9AAF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C6697"/>
    <w:multiLevelType w:val="multilevel"/>
    <w:tmpl w:val="FEBC0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996595"/>
    <w:multiLevelType w:val="multilevel"/>
    <w:tmpl w:val="BABE9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767952"/>
    <w:multiLevelType w:val="hybridMultilevel"/>
    <w:tmpl w:val="62D0659A"/>
    <w:lvl w:ilvl="0" w:tplc="C35893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056FF"/>
    <w:multiLevelType w:val="hybridMultilevel"/>
    <w:tmpl w:val="D9AAF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46924"/>
    <w:multiLevelType w:val="hybridMultilevel"/>
    <w:tmpl w:val="A5DA33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A5ADC"/>
    <w:multiLevelType w:val="hybridMultilevel"/>
    <w:tmpl w:val="0396E0C2"/>
    <w:lvl w:ilvl="0" w:tplc="75526B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617205"/>
    <w:multiLevelType w:val="multilevel"/>
    <w:tmpl w:val="18C00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636DD8"/>
    <w:multiLevelType w:val="hybridMultilevel"/>
    <w:tmpl w:val="77E2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AB16F1"/>
    <w:multiLevelType w:val="hybridMultilevel"/>
    <w:tmpl w:val="D746392E"/>
    <w:lvl w:ilvl="0" w:tplc="79EE40F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D45D73"/>
    <w:multiLevelType w:val="hybridMultilevel"/>
    <w:tmpl w:val="FC422A04"/>
    <w:lvl w:ilvl="0" w:tplc="EBBAFB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0167E0"/>
    <w:multiLevelType w:val="hybridMultilevel"/>
    <w:tmpl w:val="3E549F48"/>
    <w:lvl w:ilvl="0" w:tplc="4C780C8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B5FF2"/>
    <w:multiLevelType w:val="hybridMultilevel"/>
    <w:tmpl w:val="1AE62F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94207"/>
    <w:multiLevelType w:val="hybridMultilevel"/>
    <w:tmpl w:val="7C00A13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16"/>
  </w:num>
  <w:num w:numId="5">
    <w:abstractNumId w:val="8"/>
  </w:num>
  <w:num w:numId="6">
    <w:abstractNumId w:val="10"/>
  </w:num>
  <w:num w:numId="7">
    <w:abstractNumId w:val="13"/>
  </w:num>
  <w:num w:numId="8">
    <w:abstractNumId w:val="14"/>
  </w:num>
  <w:num w:numId="9">
    <w:abstractNumId w:val="11"/>
  </w:num>
  <w:num w:numId="10">
    <w:abstractNumId w:val="3"/>
  </w:num>
  <w:num w:numId="11">
    <w:abstractNumId w:val="9"/>
  </w:num>
  <w:num w:numId="12">
    <w:abstractNumId w:val="17"/>
  </w:num>
  <w:num w:numId="13">
    <w:abstractNumId w:val="0"/>
  </w:num>
  <w:num w:numId="14">
    <w:abstractNumId w:val="7"/>
  </w:num>
  <w:num w:numId="15">
    <w:abstractNumId w:val="15"/>
  </w:num>
  <w:num w:numId="16">
    <w:abstractNumId w:val="1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66"/>
    <w:rsid w:val="00003356"/>
    <w:rsid w:val="00011F35"/>
    <w:rsid w:val="00012712"/>
    <w:rsid w:val="0002132A"/>
    <w:rsid w:val="00030A1E"/>
    <w:rsid w:val="000328DF"/>
    <w:rsid w:val="00037437"/>
    <w:rsid w:val="000441B2"/>
    <w:rsid w:val="0005476E"/>
    <w:rsid w:val="000573D3"/>
    <w:rsid w:val="00057773"/>
    <w:rsid w:val="000615C3"/>
    <w:rsid w:val="000642A9"/>
    <w:rsid w:val="00075D58"/>
    <w:rsid w:val="000874DD"/>
    <w:rsid w:val="00090D34"/>
    <w:rsid w:val="0009176C"/>
    <w:rsid w:val="00096371"/>
    <w:rsid w:val="000970A6"/>
    <w:rsid w:val="000A1E64"/>
    <w:rsid w:val="000A5FC2"/>
    <w:rsid w:val="000A7510"/>
    <w:rsid w:val="000B422F"/>
    <w:rsid w:val="000B42C7"/>
    <w:rsid w:val="000B5B81"/>
    <w:rsid w:val="000C0C90"/>
    <w:rsid w:val="000C6936"/>
    <w:rsid w:val="000D043D"/>
    <w:rsid w:val="000E14CE"/>
    <w:rsid w:val="000E177B"/>
    <w:rsid w:val="000E5E98"/>
    <w:rsid w:val="000E7627"/>
    <w:rsid w:val="000F3A97"/>
    <w:rsid w:val="000F4026"/>
    <w:rsid w:val="001031B8"/>
    <w:rsid w:val="00110121"/>
    <w:rsid w:val="00112A6C"/>
    <w:rsid w:val="00112FB4"/>
    <w:rsid w:val="00115EA0"/>
    <w:rsid w:val="00121EC9"/>
    <w:rsid w:val="00122515"/>
    <w:rsid w:val="00133C9E"/>
    <w:rsid w:val="001350EC"/>
    <w:rsid w:val="0013719E"/>
    <w:rsid w:val="00142538"/>
    <w:rsid w:val="00143D2B"/>
    <w:rsid w:val="00145B8D"/>
    <w:rsid w:val="00146B21"/>
    <w:rsid w:val="0014766E"/>
    <w:rsid w:val="00154C9D"/>
    <w:rsid w:val="00161D9D"/>
    <w:rsid w:val="00165074"/>
    <w:rsid w:val="00170626"/>
    <w:rsid w:val="001734C2"/>
    <w:rsid w:val="00174093"/>
    <w:rsid w:val="00174CAC"/>
    <w:rsid w:val="00180DC5"/>
    <w:rsid w:val="00181241"/>
    <w:rsid w:val="00181DAD"/>
    <w:rsid w:val="00183B35"/>
    <w:rsid w:val="00193280"/>
    <w:rsid w:val="0019427A"/>
    <w:rsid w:val="001A0525"/>
    <w:rsid w:val="001A209C"/>
    <w:rsid w:val="001C3D12"/>
    <w:rsid w:val="001D14B1"/>
    <w:rsid w:val="001D1A59"/>
    <w:rsid w:val="001D5127"/>
    <w:rsid w:val="001E168A"/>
    <w:rsid w:val="001E4A83"/>
    <w:rsid w:val="001F11D5"/>
    <w:rsid w:val="001F2051"/>
    <w:rsid w:val="001F77D5"/>
    <w:rsid w:val="00203527"/>
    <w:rsid w:val="00205E97"/>
    <w:rsid w:val="00210785"/>
    <w:rsid w:val="00214F5C"/>
    <w:rsid w:val="002171EF"/>
    <w:rsid w:val="002276D6"/>
    <w:rsid w:val="002363E7"/>
    <w:rsid w:val="00254683"/>
    <w:rsid w:val="00255448"/>
    <w:rsid w:val="00257E12"/>
    <w:rsid w:val="002701DF"/>
    <w:rsid w:val="002770AD"/>
    <w:rsid w:val="0028347A"/>
    <w:rsid w:val="00284BAF"/>
    <w:rsid w:val="002850D3"/>
    <w:rsid w:val="00285E65"/>
    <w:rsid w:val="00287E6E"/>
    <w:rsid w:val="00295EE3"/>
    <w:rsid w:val="002A20B1"/>
    <w:rsid w:val="002A71C3"/>
    <w:rsid w:val="002B7D55"/>
    <w:rsid w:val="002C22F2"/>
    <w:rsid w:val="002C3859"/>
    <w:rsid w:val="002D065E"/>
    <w:rsid w:val="002D356F"/>
    <w:rsid w:val="002D3D0B"/>
    <w:rsid w:val="002E0D78"/>
    <w:rsid w:val="002E1D20"/>
    <w:rsid w:val="002E3A1E"/>
    <w:rsid w:val="002E526C"/>
    <w:rsid w:val="002E614A"/>
    <w:rsid w:val="002F333E"/>
    <w:rsid w:val="00300A74"/>
    <w:rsid w:val="003118D9"/>
    <w:rsid w:val="00314626"/>
    <w:rsid w:val="00324209"/>
    <w:rsid w:val="00325AEC"/>
    <w:rsid w:val="003271E3"/>
    <w:rsid w:val="0033283D"/>
    <w:rsid w:val="00332BA2"/>
    <w:rsid w:val="00335B81"/>
    <w:rsid w:val="00336228"/>
    <w:rsid w:val="003371A5"/>
    <w:rsid w:val="00344210"/>
    <w:rsid w:val="00344A4A"/>
    <w:rsid w:val="00346559"/>
    <w:rsid w:val="00352F09"/>
    <w:rsid w:val="00356F07"/>
    <w:rsid w:val="00361A82"/>
    <w:rsid w:val="00384A40"/>
    <w:rsid w:val="003926AC"/>
    <w:rsid w:val="003943AE"/>
    <w:rsid w:val="003A3BF5"/>
    <w:rsid w:val="003B5F78"/>
    <w:rsid w:val="003C10B1"/>
    <w:rsid w:val="003C27D3"/>
    <w:rsid w:val="003C565B"/>
    <w:rsid w:val="003D4838"/>
    <w:rsid w:val="003D48B2"/>
    <w:rsid w:val="003D51B7"/>
    <w:rsid w:val="003E4988"/>
    <w:rsid w:val="003E7AEE"/>
    <w:rsid w:val="003F03B3"/>
    <w:rsid w:val="003F066F"/>
    <w:rsid w:val="003F18E2"/>
    <w:rsid w:val="003F3C40"/>
    <w:rsid w:val="003F404A"/>
    <w:rsid w:val="003F6F9E"/>
    <w:rsid w:val="00405A12"/>
    <w:rsid w:val="004066CB"/>
    <w:rsid w:val="00406ABE"/>
    <w:rsid w:val="00406BBA"/>
    <w:rsid w:val="00410468"/>
    <w:rsid w:val="00410567"/>
    <w:rsid w:val="00427AEA"/>
    <w:rsid w:val="00430AE0"/>
    <w:rsid w:val="00440137"/>
    <w:rsid w:val="00450840"/>
    <w:rsid w:val="00454F2F"/>
    <w:rsid w:val="00460678"/>
    <w:rsid w:val="00467290"/>
    <w:rsid w:val="00471D02"/>
    <w:rsid w:val="004733D1"/>
    <w:rsid w:val="0047436C"/>
    <w:rsid w:val="00475F3A"/>
    <w:rsid w:val="0048352F"/>
    <w:rsid w:val="004A2708"/>
    <w:rsid w:val="004A4D0C"/>
    <w:rsid w:val="004A500D"/>
    <w:rsid w:val="004A7B6D"/>
    <w:rsid w:val="004B0A97"/>
    <w:rsid w:val="004B32CF"/>
    <w:rsid w:val="004B5E41"/>
    <w:rsid w:val="004B6558"/>
    <w:rsid w:val="004C1BDF"/>
    <w:rsid w:val="004D1A25"/>
    <w:rsid w:val="004D4469"/>
    <w:rsid w:val="004D7895"/>
    <w:rsid w:val="004E4609"/>
    <w:rsid w:val="004E4F36"/>
    <w:rsid w:val="004F1A8F"/>
    <w:rsid w:val="004F71D7"/>
    <w:rsid w:val="0050044F"/>
    <w:rsid w:val="00504E7D"/>
    <w:rsid w:val="005068E2"/>
    <w:rsid w:val="005101BC"/>
    <w:rsid w:val="005113A9"/>
    <w:rsid w:val="0051294F"/>
    <w:rsid w:val="00512F40"/>
    <w:rsid w:val="005149A7"/>
    <w:rsid w:val="005165F3"/>
    <w:rsid w:val="005228FD"/>
    <w:rsid w:val="0052393F"/>
    <w:rsid w:val="005320F5"/>
    <w:rsid w:val="00536A80"/>
    <w:rsid w:val="0053735B"/>
    <w:rsid w:val="00544A0B"/>
    <w:rsid w:val="00545713"/>
    <w:rsid w:val="0054622C"/>
    <w:rsid w:val="00551807"/>
    <w:rsid w:val="00554C14"/>
    <w:rsid w:val="00561461"/>
    <w:rsid w:val="005665DE"/>
    <w:rsid w:val="00571845"/>
    <w:rsid w:val="0057730B"/>
    <w:rsid w:val="005829C7"/>
    <w:rsid w:val="005837A9"/>
    <w:rsid w:val="00585B2F"/>
    <w:rsid w:val="00586203"/>
    <w:rsid w:val="00587BDD"/>
    <w:rsid w:val="005A0584"/>
    <w:rsid w:val="005A0971"/>
    <w:rsid w:val="005A2C11"/>
    <w:rsid w:val="005A4DB3"/>
    <w:rsid w:val="005A52A2"/>
    <w:rsid w:val="005B2706"/>
    <w:rsid w:val="005C177D"/>
    <w:rsid w:val="005C3D41"/>
    <w:rsid w:val="005C7FD7"/>
    <w:rsid w:val="005D5725"/>
    <w:rsid w:val="005D65C0"/>
    <w:rsid w:val="005D78F6"/>
    <w:rsid w:val="005E2B37"/>
    <w:rsid w:val="005E4E9D"/>
    <w:rsid w:val="005E7E06"/>
    <w:rsid w:val="005F45D1"/>
    <w:rsid w:val="005F4E06"/>
    <w:rsid w:val="00613833"/>
    <w:rsid w:val="00613F80"/>
    <w:rsid w:val="0061662D"/>
    <w:rsid w:val="00621246"/>
    <w:rsid w:val="006228D3"/>
    <w:rsid w:val="00622FD3"/>
    <w:rsid w:val="00627F25"/>
    <w:rsid w:val="0064118C"/>
    <w:rsid w:val="006439A6"/>
    <w:rsid w:val="006509A8"/>
    <w:rsid w:val="00652796"/>
    <w:rsid w:val="00653D6E"/>
    <w:rsid w:val="006623DA"/>
    <w:rsid w:val="00666A93"/>
    <w:rsid w:val="00667C5C"/>
    <w:rsid w:val="0067318D"/>
    <w:rsid w:val="00682B6D"/>
    <w:rsid w:val="006A3E6A"/>
    <w:rsid w:val="006A7B59"/>
    <w:rsid w:val="006C500F"/>
    <w:rsid w:val="006D0275"/>
    <w:rsid w:val="006F124C"/>
    <w:rsid w:val="006F3693"/>
    <w:rsid w:val="006F6E22"/>
    <w:rsid w:val="0072582F"/>
    <w:rsid w:val="00725C55"/>
    <w:rsid w:val="00742A7F"/>
    <w:rsid w:val="00744254"/>
    <w:rsid w:val="0074785C"/>
    <w:rsid w:val="007732C0"/>
    <w:rsid w:val="00773842"/>
    <w:rsid w:val="00776D90"/>
    <w:rsid w:val="00787EAC"/>
    <w:rsid w:val="0079159B"/>
    <w:rsid w:val="00795AC9"/>
    <w:rsid w:val="00795BD0"/>
    <w:rsid w:val="0079639C"/>
    <w:rsid w:val="007C61FB"/>
    <w:rsid w:val="007C7D05"/>
    <w:rsid w:val="007D0077"/>
    <w:rsid w:val="007D7870"/>
    <w:rsid w:val="007E2876"/>
    <w:rsid w:val="00801F42"/>
    <w:rsid w:val="00802087"/>
    <w:rsid w:val="00802A40"/>
    <w:rsid w:val="00816060"/>
    <w:rsid w:val="00816808"/>
    <w:rsid w:val="00836B5D"/>
    <w:rsid w:val="00845458"/>
    <w:rsid w:val="00853346"/>
    <w:rsid w:val="00860B0B"/>
    <w:rsid w:val="00863257"/>
    <w:rsid w:val="00864CC6"/>
    <w:rsid w:val="0086640A"/>
    <w:rsid w:val="0087214A"/>
    <w:rsid w:val="008730F7"/>
    <w:rsid w:val="008734EC"/>
    <w:rsid w:val="00876BD6"/>
    <w:rsid w:val="0089019B"/>
    <w:rsid w:val="0089494A"/>
    <w:rsid w:val="008B277C"/>
    <w:rsid w:val="008C4688"/>
    <w:rsid w:val="008E6BF6"/>
    <w:rsid w:val="008F0A06"/>
    <w:rsid w:val="009147E1"/>
    <w:rsid w:val="009240DE"/>
    <w:rsid w:val="00925BCB"/>
    <w:rsid w:val="009327A4"/>
    <w:rsid w:val="009354EE"/>
    <w:rsid w:val="00950C44"/>
    <w:rsid w:val="00952255"/>
    <w:rsid w:val="00956CFC"/>
    <w:rsid w:val="009577B6"/>
    <w:rsid w:val="0096081F"/>
    <w:rsid w:val="00960F66"/>
    <w:rsid w:val="00971611"/>
    <w:rsid w:val="0097224C"/>
    <w:rsid w:val="0098418D"/>
    <w:rsid w:val="009854A9"/>
    <w:rsid w:val="00986CCD"/>
    <w:rsid w:val="009915AC"/>
    <w:rsid w:val="00994701"/>
    <w:rsid w:val="00997F76"/>
    <w:rsid w:val="009A584B"/>
    <w:rsid w:val="009A771C"/>
    <w:rsid w:val="009D7CCB"/>
    <w:rsid w:val="009E03EF"/>
    <w:rsid w:val="009E10B1"/>
    <w:rsid w:val="009E327E"/>
    <w:rsid w:val="009E62EB"/>
    <w:rsid w:val="009E63A3"/>
    <w:rsid w:val="009E70B2"/>
    <w:rsid w:val="009F0EEA"/>
    <w:rsid w:val="009F56BD"/>
    <w:rsid w:val="00A105C4"/>
    <w:rsid w:val="00A175A5"/>
    <w:rsid w:val="00A305A9"/>
    <w:rsid w:val="00A3281C"/>
    <w:rsid w:val="00A42F9D"/>
    <w:rsid w:val="00A46F7C"/>
    <w:rsid w:val="00A46FCF"/>
    <w:rsid w:val="00A57449"/>
    <w:rsid w:val="00A61671"/>
    <w:rsid w:val="00A61BA8"/>
    <w:rsid w:val="00A62440"/>
    <w:rsid w:val="00A62B11"/>
    <w:rsid w:val="00A6565C"/>
    <w:rsid w:val="00A73C13"/>
    <w:rsid w:val="00A81B89"/>
    <w:rsid w:val="00A86C6F"/>
    <w:rsid w:val="00A87AB9"/>
    <w:rsid w:val="00A917A7"/>
    <w:rsid w:val="00A959ED"/>
    <w:rsid w:val="00AA2532"/>
    <w:rsid w:val="00AB42AA"/>
    <w:rsid w:val="00AC03A8"/>
    <w:rsid w:val="00AC1661"/>
    <w:rsid w:val="00AC2A4E"/>
    <w:rsid w:val="00AC6BBF"/>
    <w:rsid w:val="00AD28A0"/>
    <w:rsid w:val="00AD2B1E"/>
    <w:rsid w:val="00AD3E32"/>
    <w:rsid w:val="00AE747D"/>
    <w:rsid w:val="00AF1272"/>
    <w:rsid w:val="00AF77F4"/>
    <w:rsid w:val="00B07E00"/>
    <w:rsid w:val="00B13474"/>
    <w:rsid w:val="00B232A6"/>
    <w:rsid w:val="00B31647"/>
    <w:rsid w:val="00B321C9"/>
    <w:rsid w:val="00B43811"/>
    <w:rsid w:val="00B44178"/>
    <w:rsid w:val="00B44A78"/>
    <w:rsid w:val="00B538F1"/>
    <w:rsid w:val="00B5418E"/>
    <w:rsid w:val="00B62C5A"/>
    <w:rsid w:val="00B67B97"/>
    <w:rsid w:val="00B716EA"/>
    <w:rsid w:val="00B80135"/>
    <w:rsid w:val="00B80F18"/>
    <w:rsid w:val="00BA127E"/>
    <w:rsid w:val="00BB3A40"/>
    <w:rsid w:val="00BB61E3"/>
    <w:rsid w:val="00BC71E2"/>
    <w:rsid w:val="00BD0794"/>
    <w:rsid w:val="00BD18DE"/>
    <w:rsid w:val="00BD1C2D"/>
    <w:rsid w:val="00BD40FE"/>
    <w:rsid w:val="00BD6E79"/>
    <w:rsid w:val="00BE4E84"/>
    <w:rsid w:val="00BE54AF"/>
    <w:rsid w:val="00BE59DF"/>
    <w:rsid w:val="00BE7B29"/>
    <w:rsid w:val="00BE7D7F"/>
    <w:rsid w:val="00BF48D2"/>
    <w:rsid w:val="00C02315"/>
    <w:rsid w:val="00C03566"/>
    <w:rsid w:val="00C03AD9"/>
    <w:rsid w:val="00C05ED5"/>
    <w:rsid w:val="00C1084A"/>
    <w:rsid w:val="00C11EB1"/>
    <w:rsid w:val="00C14682"/>
    <w:rsid w:val="00C256AF"/>
    <w:rsid w:val="00C33754"/>
    <w:rsid w:val="00C35C67"/>
    <w:rsid w:val="00C37C8B"/>
    <w:rsid w:val="00C50D87"/>
    <w:rsid w:val="00C54CD1"/>
    <w:rsid w:val="00C565C6"/>
    <w:rsid w:val="00C6047C"/>
    <w:rsid w:val="00C63EDB"/>
    <w:rsid w:val="00C6447B"/>
    <w:rsid w:val="00C710A4"/>
    <w:rsid w:val="00C80F48"/>
    <w:rsid w:val="00C835B9"/>
    <w:rsid w:val="00C84641"/>
    <w:rsid w:val="00C846CB"/>
    <w:rsid w:val="00C90B03"/>
    <w:rsid w:val="00C951FA"/>
    <w:rsid w:val="00C96596"/>
    <w:rsid w:val="00C96F4F"/>
    <w:rsid w:val="00CA1F75"/>
    <w:rsid w:val="00CA339F"/>
    <w:rsid w:val="00CD2B0D"/>
    <w:rsid w:val="00CD32D4"/>
    <w:rsid w:val="00CD6BB9"/>
    <w:rsid w:val="00CF3834"/>
    <w:rsid w:val="00CF5B89"/>
    <w:rsid w:val="00D023F9"/>
    <w:rsid w:val="00D03C02"/>
    <w:rsid w:val="00D1010C"/>
    <w:rsid w:val="00D12320"/>
    <w:rsid w:val="00D14097"/>
    <w:rsid w:val="00D16736"/>
    <w:rsid w:val="00D34693"/>
    <w:rsid w:val="00D371CC"/>
    <w:rsid w:val="00D42639"/>
    <w:rsid w:val="00D43755"/>
    <w:rsid w:val="00D4446C"/>
    <w:rsid w:val="00D5287D"/>
    <w:rsid w:val="00D6339A"/>
    <w:rsid w:val="00D71394"/>
    <w:rsid w:val="00D72103"/>
    <w:rsid w:val="00D81446"/>
    <w:rsid w:val="00D83215"/>
    <w:rsid w:val="00D850AB"/>
    <w:rsid w:val="00D8517D"/>
    <w:rsid w:val="00D96763"/>
    <w:rsid w:val="00D9758C"/>
    <w:rsid w:val="00DA6F7B"/>
    <w:rsid w:val="00DB1065"/>
    <w:rsid w:val="00DB18C1"/>
    <w:rsid w:val="00DC4381"/>
    <w:rsid w:val="00DD1A55"/>
    <w:rsid w:val="00DF097D"/>
    <w:rsid w:val="00DF187C"/>
    <w:rsid w:val="00DF5AC2"/>
    <w:rsid w:val="00E01ACD"/>
    <w:rsid w:val="00E14177"/>
    <w:rsid w:val="00E169FD"/>
    <w:rsid w:val="00E4334A"/>
    <w:rsid w:val="00E50FDE"/>
    <w:rsid w:val="00E52991"/>
    <w:rsid w:val="00E52EA1"/>
    <w:rsid w:val="00E56FCD"/>
    <w:rsid w:val="00E5717A"/>
    <w:rsid w:val="00E57CAB"/>
    <w:rsid w:val="00E61BBC"/>
    <w:rsid w:val="00E63153"/>
    <w:rsid w:val="00E63209"/>
    <w:rsid w:val="00E64EBC"/>
    <w:rsid w:val="00E64ED6"/>
    <w:rsid w:val="00E715EC"/>
    <w:rsid w:val="00E747DB"/>
    <w:rsid w:val="00E84B41"/>
    <w:rsid w:val="00E93B99"/>
    <w:rsid w:val="00E948FA"/>
    <w:rsid w:val="00E971ED"/>
    <w:rsid w:val="00EA2693"/>
    <w:rsid w:val="00EA2BEE"/>
    <w:rsid w:val="00EA4DCB"/>
    <w:rsid w:val="00EA76EF"/>
    <w:rsid w:val="00EA7B18"/>
    <w:rsid w:val="00EB2207"/>
    <w:rsid w:val="00EB4641"/>
    <w:rsid w:val="00EB53F6"/>
    <w:rsid w:val="00EB57CB"/>
    <w:rsid w:val="00EE4CCE"/>
    <w:rsid w:val="00EE4ED3"/>
    <w:rsid w:val="00EE7362"/>
    <w:rsid w:val="00EF104A"/>
    <w:rsid w:val="00EF618D"/>
    <w:rsid w:val="00F02166"/>
    <w:rsid w:val="00F0390F"/>
    <w:rsid w:val="00F27177"/>
    <w:rsid w:val="00F37BF0"/>
    <w:rsid w:val="00F4598E"/>
    <w:rsid w:val="00F517EE"/>
    <w:rsid w:val="00F63154"/>
    <w:rsid w:val="00F64103"/>
    <w:rsid w:val="00F672F3"/>
    <w:rsid w:val="00F71D56"/>
    <w:rsid w:val="00F72344"/>
    <w:rsid w:val="00F74717"/>
    <w:rsid w:val="00F75738"/>
    <w:rsid w:val="00F77705"/>
    <w:rsid w:val="00F82FF7"/>
    <w:rsid w:val="00F90D39"/>
    <w:rsid w:val="00F925CF"/>
    <w:rsid w:val="00F93912"/>
    <w:rsid w:val="00F94512"/>
    <w:rsid w:val="00FA1242"/>
    <w:rsid w:val="00FA203A"/>
    <w:rsid w:val="00FA3D47"/>
    <w:rsid w:val="00FB2ED7"/>
    <w:rsid w:val="00FB702B"/>
    <w:rsid w:val="00FC268D"/>
    <w:rsid w:val="00FC766B"/>
    <w:rsid w:val="00FD6DC0"/>
    <w:rsid w:val="00FE5A86"/>
    <w:rsid w:val="00FE7BDB"/>
    <w:rsid w:val="00FF68EE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3CDC5"/>
  <w15:chartTrackingRefBased/>
  <w15:docId w15:val="{C52A5CA4-DA61-4485-BA01-F4F6C15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F36"/>
  </w:style>
  <w:style w:type="paragraph" w:styleId="Heading3">
    <w:name w:val="heading 3"/>
    <w:basedOn w:val="Normal"/>
    <w:link w:val="Heading3Char"/>
    <w:uiPriority w:val="9"/>
    <w:qFormat/>
    <w:rsid w:val="005A09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1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A0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05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5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8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C14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468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ED3"/>
  </w:style>
  <w:style w:type="paragraph" w:styleId="Footer">
    <w:name w:val="footer"/>
    <w:basedOn w:val="Normal"/>
    <w:link w:val="Foot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ED3"/>
  </w:style>
  <w:style w:type="paragraph" w:customStyle="1" w:styleId="Default">
    <w:name w:val="Default"/>
    <w:rsid w:val="00864C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22515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5A0971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3</Pages>
  <Words>450</Words>
  <Characters>2569</Characters>
  <Application>Microsoft Office Word</Application>
  <DocSecurity>0</DocSecurity>
  <Lines>21</Lines>
  <Paragraphs>6</Paragraphs>
  <ScaleCrop>false</ScaleCrop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StephenMbithi</cp:lastModifiedBy>
  <cp:revision>682</cp:revision>
  <dcterms:created xsi:type="dcterms:W3CDTF">2021-10-23T08:29:00Z</dcterms:created>
  <dcterms:modified xsi:type="dcterms:W3CDTF">2025-07-04T04:06:00Z</dcterms:modified>
</cp:coreProperties>
</file>